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0D" w:rsidRDefault="00DD5481">
      <w:bookmarkStart w:id="0" w:name="_GoBack"/>
      <w:bookmarkEnd w:id="0"/>
      <w:r>
        <w:rPr>
          <w:noProof/>
        </w:rPr>
        <w:drawing>
          <wp:inline distT="0" distB="0" distL="0" distR="0">
            <wp:extent cx="6580043" cy="8515350"/>
            <wp:effectExtent l="0" t="0" r="0" b="0"/>
            <wp:docPr id="1" name="Picture 1" descr="C:\Users\Bruce II\Desktop\Old pics\2013-07-22\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ce II\Desktop\Old pics\2013-07-22\004.tif"/>
                    <pic:cNvPicPr>
                      <a:picLocks noChangeAspect="1" noChangeArrowheads="1" noCrop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60" cy="852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81" w:rsidRDefault="00DD5481">
      <w:r>
        <w:rPr>
          <w:noProof/>
        </w:rPr>
        <w:lastRenderedPageBreak/>
        <w:drawing>
          <wp:inline distT="0" distB="0" distL="0" distR="0">
            <wp:extent cx="6609484" cy="8553450"/>
            <wp:effectExtent l="0" t="0" r="1270" b="0"/>
            <wp:docPr id="3" name="Picture 3" descr="C:\Users\Bruce II\Desktop\Old pics\2013-07-22\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uce II\Desktop\Old pics\2013-07-22\005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820" cy="855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5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481"/>
    <w:rsid w:val="001B5C0D"/>
    <w:rsid w:val="00CC1028"/>
    <w:rsid w:val="00DD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4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customXml" Target="../customXml/item3.xml"/><Relationship Id="rId5" Type="http://schemas.openxmlformats.org/officeDocument/2006/relationships/image" Target="media/image1.tif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7E1CB573A1F45A2AA94DF7487684B" ma:contentTypeVersion="0" ma:contentTypeDescription="Create a new document." ma:contentTypeScope="" ma:versionID="1d24ec2ce8a4ad6cb93bfdb0a3bac7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7FD669-32C0-4448-8303-9689743567DF}"/>
</file>

<file path=customXml/itemProps2.xml><?xml version="1.0" encoding="utf-8"?>
<ds:datastoreItem xmlns:ds="http://schemas.openxmlformats.org/officeDocument/2006/customXml" ds:itemID="{BAC5F6D9-99B2-4508-8987-4B274B1BBD39}"/>
</file>

<file path=customXml/itemProps3.xml><?xml version="1.0" encoding="utf-8"?>
<ds:datastoreItem xmlns:ds="http://schemas.openxmlformats.org/officeDocument/2006/customXml" ds:itemID="{1B66CF17-0264-48D2-A002-E021E077AA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II</dc:creator>
  <cp:lastModifiedBy>John Russ - Project Manager</cp:lastModifiedBy>
  <cp:revision>2</cp:revision>
  <dcterms:created xsi:type="dcterms:W3CDTF">2013-07-22T18:46:00Z</dcterms:created>
  <dcterms:modified xsi:type="dcterms:W3CDTF">2013-07-22T18:46:00Z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0x0101007287E1CB573A1F45A2AA94DF7487684B</vt:lpwstr>
  </property>
</Properties>
</file>