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>MONDAY</w:t>
      </w:r>
      <w:r w:rsidR="00F2192E">
        <w:t xml:space="preserve"> </w:t>
      </w:r>
      <w:r w:rsidR="00A350CE">
        <w:t>JANUARY 11</w:t>
      </w:r>
      <w:r w:rsidR="007B0CEA">
        <w:t>, 201</w:t>
      </w:r>
      <w:r w:rsidR="00A350CE">
        <w:t>6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057845" w:rsidRPr="00BC6382" w:rsidRDefault="0047190A" w:rsidP="00E20089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A350CE">
        <w:t>DECEMBER 14</w:t>
      </w:r>
      <w:r w:rsidR="00E20089">
        <w:t xml:space="preserve"> REGULAR MEETING</w:t>
      </w:r>
    </w:p>
    <w:p w:rsidR="005D398A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E20089" w:rsidRDefault="00A350CE" w:rsidP="008B410D">
      <w:pPr>
        <w:pStyle w:val="ListParagraph"/>
        <w:numPr>
          <w:ilvl w:val="0"/>
          <w:numId w:val="1"/>
        </w:numPr>
        <w:spacing w:line="480" w:lineRule="auto"/>
      </w:pPr>
      <w:r>
        <w:t>2015 PROPERTY TAXES UNPAID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bookmarkStart w:id="0" w:name="_GoBack"/>
      <w:bookmarkEnd w:id="0"/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057845"/>
    <w:rsid w:val="000D010F"/>
    <w:rsid w:val="00154ACB"/>
    <w:rsid w:val="00212806"/>
    <w:rsid w:val="002710AE"/>
    <w:rsid w:val="00282485"/>
    <w:rsid w:val="00367A37"/>
    <w:rsid w:val="00466C8F"/>
    <w:rsid w:val="0047190A"/>
    <w:rsid w:val="004F30AE"/>
    <w:rsid w:val="005A307C"/>
    <w:rsid w:val="005D398A"/>
    <w:rsid w:val="00664322"/>
    <w:rsid w:val="00690195"/>
    <w:rsid w:val="00711260"/>
    <w:rsid w:val="00730D33"/>
    <w:rsid w:val="007B0CEA"/>
    <w:rsid w:val="008B410D"/>
    <w:rsid w:val="008E02F0"/>
    <w:rsid w:val="008F490F"/>
    <w:rsid w:val="00950416"/>
    <w:rsid w:val="00983064"/>
    <w:rsid w:val="009C1FC8"/>
    <w:rsid w:val="009C4ADA"/>
    <w:rsid w:val="00A350CE"/>
    <w:rsid w:val="00A92F0A"/>
    <w:rsid w:val="00AE2793"/>
    <w:rsid w:val="00B503CF"/>
    <w:rsid w:val="00B71B49"/>
    <w:rsid w:val="00B931CB"/>
    <w:rsid w:val="00BC1262"/>
    <w:rsid w:val="00BC6382"/>
    <w:rsid w:val="00D96681"/>
    <w:rsid w:val="00DF414A"/>
    <w:rsid w:val="00E00C0D"/>
    <w:rsid w:val="00E20089"/>
    <w:rsid w:val="00E20A87"/>
    <w:rsid w:val="00E94BD3"/>
    <w:rsid w:val="00EC0DFC"/>
    <w:rsid w:val="00ED7F69"/>
    <w:rsid w:val="00F1294C"/>
    <w:rsid w:val="00F14CBB"/>
    <w:rsid w:val="00F2192E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3F2D96588B9946B5CF41C6A96CE1D0" ma:contentTypeVersion="0" ma:contentTypeDescription="Create a new document." ma:contentTypeScope="" ma:versionID="aef8409a8aae766dae8d8ec5d5e9ba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7FB892-3E95-48B3-873C-534E6D05D1DF}"/>
</file>

<file path=customXml/itemProps2.xml><?xml version="1.0" encoding="utf-8"?>
<ds:datastoreItem xmlns:ds="http://schemas.openxmlformats.org/officeDocument/2006/customXml" ds:itemID="{0E54C070-B150-4D13-97E6-49F5BB879509}"/>
</file>

<file path=customXml/itemProps3.xml><?xml version="1.0" encoding="utf-8"?>
<ds:datastoreItem xmlns:ds="http://schemas.openxmlformats.org/officeDocument/2006/customXml" ds:itemID="{C5737FA8-CBB9-4E60-BE34-A1A2C2BA36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2016-01-11T22:54:00Z</cp:lastPrinted>
  <dcterms:created xsi:type="dcterms:W3CDTF">2016-01-11T22:56:00Z</dcterms:created>
  <dcterms:modified xsi:type="dcterms:W3CDTF">2016-01-11T22:56:00Z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0x0101000D3F2D96588B9946B5CF41C6A96CE1D0</vt:lpwstr>
  </property>
</Properties>
</file>